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E25EB4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proofErr w:type="gramStart"/>
            <w:r w:rsidR="00D63318">
              <w:rPr>
                <w:sz w:val="22"/>
                <w:szCs w:val="22"/>
              </w:rPr>
              <w:t>5443468643</w:t>
            </w:r>
            <w:proofErr w:type="gramEnd"/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027FB4" w:rsidRDefault="00027FB4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DEMİRBAŞ:</w:t>
            </w:r>
            <w:r w:rsidRPr="00027FB4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I</w:t>
            </w:r>
            <w:r w:rsidRPr="00027FB4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:</w:t>
            </w:r>
            <w:r w:rsidRPr="00027FB4">
              <w:rPr>
                <w:sz w:val="16"/>
                <w:szCs w:val="16"/>
              </w:rPr>
              <w:t xml:space="preserve"> 30</w:t>
            </w:r>
            <w:r>
              <w:rPr>
                <w:sz w:val="16"/>
                <w:szCs w:val="16"/>
              </w:rPr>
              <w:t xml:space="preserve"> ADET,YAZI TAHTASI:</w:t>
            </w:r>
            <w:r w:rsidRPr="00027FB4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ADET 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5B1A83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</w:t>
            </w:r>
            <w:bookmarkStart w:id="0" w:name="_GoBack"/>
            <w:bookmarkEnd w:id="0"/>
            <w:r w:rsidR="00181F77">
              <w:rPr>
                <w:sz w:val="22"/>
                <w:szCs w:val="22"/>
              </w:rPr>
              <w:t>.2012</w:t>
            </w:r>
            <w:r w:rsidR="00986FE5">
              <w:rPr>
                <w:sz w:val="22"/>
                <w:szCs w:val="22"/>
              </w:rPr>
              <w:t xml:space="preserve">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134"/>
        <w:gridCol w:w="5953"/>
      </w:tblGrid>
      <w:tr w:rsidR="0099345A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63318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ÇİFT KİŞİLİLK MDF YÜZEY VERZALİT SIRA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D63318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7743F1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110X45X76 ÖLÇÜSÜNDE OLACAK </w:t>
            </w:r>
            <w:r w:rsidR="007743F1" w:rsidRPr="00A25395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DUVARA MONTE YEŞİL LAMİNAT YAZI TAHTASI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D63318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="007743F1"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120X280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CM  ÖLÇÜSÜNDE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OLACAK 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3B3E4F" w:rsidTr="009E03ED">
        <w:trPr>
          <w:trHeight w:val="100"/>
        </w:trPr>
        <w:tc>
          <w:tcPr>
            <w:tcW w:w="2235" w:type="dxa"/>
          </w:tcPr>
          <w:p w:rsidR="003B3E4F" w:rsidRPr="00A25395" w:rsidRDefault="003B3E4F" w:rsidP="004A2EB4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ab/>
              <w:t>ÇİFT KİŞİLİLK MDF YÜZEY VERZALİT SIRA</w:t>
            </w:r>
          </w:p>
        </w:tc>
        <w:tc>
          <w:tcPr>
            <w:tcW w:w="1275" w:type="dxa"/>
          </w:tcPr>
          <w:p w:rsidR="003B3E4F" w:rsidRPr="007743F1" w:rsidRDefault="003B3E4F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1560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B3E4F" w:rsidTr="009E03ED">
        <w:trPr>
          <w:trHeight w:val="100"/>
        </w:trPr>
        <w:tc>
          <w:tcPr>
            <w:tcW w:w="2235" w:type="dxa"/>
          </w:tcPr>
          <w:p w:rsidR="003B3E4F" w:rsidRPr="00A25395" w:rsidRDefault="003B3E4F" w:rsidP="004A2EB4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DUVARA MONTE YEŞİL LAMİNAT YAZI TAHTASI</w:t>
            </w:r>
          </w:p>
        </w:tc>
        <w:tc>
          <w:tcPr>
            <w:tcW w:w="1275" w:type="dxa"/>
          </w:tcPr>
          <w:p w:rsidR="003B3E4F" w:rsidRPr="007743F1" w:rsidRDefault="003B3E4F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1560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B3E4F" w:rsidTr="009E03ED">
        <w:trPr>
          <w:trHeight w:val="100"/>
        </w:trPr>
        <w:tc>
          <w:tcPr>
            <w:tcW w:w="6747" w:type="dxa"/>
            <w:gridSpan w:val="4"/>
          </w:tcPr>
          <w:p w:rsidR="003B3E4F" w:rsidRPr="00D4576D" w:rsidRDefault="003B3E4F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Dahil)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9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EEF" w:rsidRDefault="00741EEF" w:rsidP="009B4B8C">
      <w:r>
        <w:separator/>
      </w:r>
    </w:p>
  </w:endnote>
  <w:endnote w:type="continuationSeparator" w:id="0">
    <w:p w:rsidR="00741EEF" w:rsidRDefault="00741EEF" w:rsidP="009B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EEF" w:rsidRDefault="00741EEF" w:rsidP="009B4B8C">
      <w:r>
        <w:separator/>
      </w:r>
    </w:p>
  </w:footnote>
  <w:footnote w:type="continuationSeparator" w:id="0">
    <w:p w:rsidR="00741EEF" w:rsidRDefault="00741EEF" w:rsidP="009B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45A"/>
    <w:rsid w:val="00027FB4"/>
    <w:rsid w:val="00061DBC"/>
    <w:rsid w:val="000E1293"/>
    <w:rsid w:val="00136F21"/>
    <w:rsid w:val="0014125E"/>
    <w:rsid w:val="00181F77"/>
    <w:rsid w:val="00187792"/>
    <w:rsid w:val="001A4C63"/>
    <w:rsid w:val="001A602C"/>
    <w:rsid w:val="001B2B5A"/>
    <w:rsid w:val="001C232B"/>
    <w:rsid w:val="001F2A0A"/>
    <w:rsid w:val="00226584"/>
    <w:rsid w:val="002C5C4F"/>
    <w:rsid w:val="002F7E96"/>
    <w:rsid w:val="00375DFC"/>
    <w:rsid w:val="003B3E4F"/>
    <w:rsid w:val="003B7EEA"/>
    <w:rsid w:val="00473F6C"/>
    <w:rsid w:val="00567C62"/>
    <w:rsid w:val="005945F4"/>
    <w:rsid w:val="005B1A83"/>
    <w:rsid w:val="005E5C1A"/>
    <w:rsid w:val="00672455"/>
    <w:rsid w:val="006923C4"/>
    <w:rsid w:val="006954F5"/>
    <w:rsid w:val="00741EEF"/>
    <w:rsid w:val="00744FA3"/>
    <w:rsid w:val="00754952"/>
    <w:rsid w:val="007743F1"/>
    <w:rsid w:val="007F0106"/>
    <w:rsid w:val="00862597"/>
    <w:rsid w:val="0090198F"/>
    <w:rsid w:val="00932946"/>
    <w:rsid w:val="009433D3"/>
    <w:rsid w:val="009742A7"/>
    <w:rsid w:val="00986FE5"/>
    <w:rsid w:val="0099345A"/>
    <w:rsid w:val="009979F2"/>
    <w:rsid w:val="009B4B8C"/>
    <w:rsid w:val="009E03ED"/>
    <w:rsid w:val="00A25395"/>
    <w:rsid w:val="00A94A3C"/>
    <w:rsid w:val="00BD10F9"/>
    <w:rsid w:val="00BD1EA0"/>
    <w:rsid w:val="00D24A59"/>
    <w:rsid w:val="00D63318"/>
    <w:rsid w:val="00D70A2C"/>
    <w:rsid w:val="00DA067B"/>
    <w:rsid w:val="00DC4C61"/>
    <w:rsid w:val="00E25EB4"/>
    <w:rsid w:val="00E4003D"/>
    <w:rsid w:val="00E51A41"/>
    <w:rsid w:val="00E76411"/>
    <w:rsid w:val="00EB7538"/>
    <w:rsid w:val="00E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65D52-9FC2-4B78-88D1-FFBC58E7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sayre.aysal</cp:lastModifiedBy>
  <cp:revision>30</cp:revision>
  <dcterms:created xsi:type="dcterms:W3CDTF">2012-11-13T09:32:00Z</dcterms:created>
  <dcterms:modified xsi:type="dcterms:W3CDTF">2012-11-27T08:26:00Z</dcterms:modified>
</cp:coreProperties>
</file>